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E" w:rsidRPr="008A6641" w:rsidRDefault="00EB79FE" w:rsidP="00EB79F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bookmarkStart w:id="0" w:name="_GoBack"/>
      <w:bookmarkEnd w:id="0"/>
    </w:p>
    <w:p w:rsidR="00EB79FE" w:rsidRPr="008A6641" w:rsidRDefault="00EB79FE" w:rsidP="00EB79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Klauzula informacyjna</w:t>
      </w:r>
    </w:p>
    <w:p w:rsidR="00EB79FE" w:rsidRPr="008A6641" w:rsidRDefault="00EB79FE" w:rsidP="00EB79F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dministratorami Pani/Pana danych osobowych są</w:t>
      </w: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B79FE" w:rsidRPr="008A6641" w:rsidRDefault="00EB79FE" w:rsidP="00EB79F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1B1B1B"/>
          <w:sz w:val="24"/>
          <w:szCs w:val="24"/>
          <w:shd w:val="clear" w:color="auto" w:fill="FFFFFF"/>
          <w:lang w:eastAsia="pl-PL"/>
        </w:rPr>
      </w:pPr>
      <w:r w:rsidRPr="008A6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/>
          <w:color w:val="1B1B1B"/>
          <w:sz w:val="24"/>
          <w:szCs w:val="24"/>
          <w:shd w:val="clear" w:color="auto" w:fill="FFFFFF"/>
          <w:lang w:eastAsia="pl-PL"/>
        </w:rPr>
        <w:t>Powiatowy Ośrodek Edukacji Nauczycieli w Jaśle reprezentowanym przez Dyrektora placówki ul. Sokoła 6, 38-200 Jasło</w:t>
      </w:r>
    </w:p>
    <w:p w:rsidR="00EB79FE" w:rsidRPr="00562E0C" w:rsidRDefault="00EB79FE" w:rsidP="00EB79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Dane konta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ktowe inspektora ochrony danych: Jacek Krzyżak, </w:t>
      </w:r>
      <w:hyperlink r:id="rId4" w:history="1">
        <w:r w:rsidRPr="00B3548F">
          <w:rPr>
            <w:rStyle w:val="Hipercze"/>
            <w:rFonts w:ascii="Times New Roman" w:eastAsia="Times New Roman" w:hAnsi="Times New Roman" w:cs="Times New Roman"/>
            <w:sz w:val="24"/>
            <w:szCs w:val="24"/>
            <w:u w:color="FF0000"/>
            <w:shd w:val="clear" w:color="auto" w:fill="FFFFFF"/>
            <w:lang w:eastAsia="pl-PL"/>
          </w:rPr>
          <w:t>iodedu@powiat.jaslo.pl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 w:color="FF0000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FF0000"/>
          <w:shd w:val="clear" w:color="auto" w:fill="FFFFFF"/>
          <w:lang w:eastAsia="pl-PL"/>
        </w:rPr>
        <w:br/>
      </w:r>
      <w:r w:rsidRPr="00562E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tel. 13 446 64 69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2) Prezes Instytutu Pamięci Narodowej – Komisji Ścigania Zbrodni przeciwko Narodowi Polskiemu, z siedzibą w Warszawie, adres: ul. Janusza Kurtyki 1, 02-676 Warszawa. </w:t>
      </w:r>
    </w:p>
    <w:p w:rsidR="00EB79FE" w:rsidRPr="008A6641" w:rsidRDefault="00EB79FE" w:rsidP="00EB79FE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Dane kontaktowe inspektora ochrony danych w IPN-</w:t>
      </w:r>
      <w:proofErr w:type="spellStart"/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KŚZpNP</w:t>
      </w:r>
      <w:proofErr w:type="spellEnd"/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Janusza Kurtyki 1, 02-676 Warszawa, z dopiskiem: Inspektor Ochrony Danych.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Pozyskane dane osobowe przetwarzane będą w celach :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organizacji i udziału w szkoleniach dla nauczycieli,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wystawienia i przesłania zaświadczenia potwierdzającego udział w szkoleniu,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8A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wizerunku w relacji ze stacjonarnych szkoleń zamieszczonej na stronach internetowych i oficjalnych profilach w mediach społecznościowych oraz w publikacjach </w:t>
      </w:r>
      <w:r w:rsidRPr="008A6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materiałach multimedialnych organizatora. 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prawną przetwarzania danych jest art. 6 ust. 1 lit. a (zgoda w zakresie wizerunku uczestnika konkursu zgodnie z art. 81 ust. 1 ustawy o prawie autorskim i prawach pokrewnych), oraz art. 6 ust. 1 lit e (wykonywanie zadań w interesie publicznym - art. 53a pkt. 1 i pkt. 2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EB79FE" w:rsidRPr="008A6641" w:rsidRDefault="00EB79FE" w:rsidP="00EB79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przetwarzane przez czas niezbędny do organizacji , przeprowadzenia szkolenia i wystawienia zaświadczenia potwierdzającego udział </w:t>
      </w: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szkoleniu oraz do momentu zakończenia publikacji relacji ze stacjonarnego szkolenia na stronach internetowych, mediach i oficjalnych profilach w mediach społecznościowych organizatora. Po upływie tego okresu dane osobowe zostaną usunięte.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 jej wycofaniem.</w:t>
      </w:r>
    </w:p>
    <w:p w:rsidR="00EB79FE" w:rsidRPr="008A6641" w:rsidRDefault="00EB79FE" w:rsidP="00EB79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A66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EB79FE" w:rsidRPr="008A6641" w:rsidRDefault="00EB79FE" w:rsidP="00EB79FE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79FE" w:rsidRPr="008A6641" w:rsidRDefault="00EB79FE" w:rsidP="00EB79FE">
      <w:pPr>
        <w:spacing w:line="24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79FE" w:rsidRPr="008A6641" w:rsidRDefault="00EB79FE" w:rsidP="00EB79FE">
      <w:pPr>
        <w:spacing w:line="24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79FE" w:rsidRPr="008A6641" w:rsidRDefault="00EB79FE" w:rsidP="00EB79FE">
      <w:pPr>
        <w:spacing w:line="240" w:lineRule="atLeast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79FE" w:rsidRPr="008A6641" w:rsidRDefault="00EB79FE" w:rsidP="00EB79FE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70D09" w:rsidRDefault="00170D09"/>
    <w:sectPr w:rsidR="001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E"/>
    <w:rsid w:val="00170D09"/>
    <w:rsid w:val="005B5A23"/>
    <w:rsid w:val="00E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487"/>
  <w15:chartTrackingRefBased/>
  <w15:docId w15:val="{69F1A241-C540-44BA-8D2D-F34161D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7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edu@powiat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Gumieniczek</dc:creator>
  <cp:keywords/>
  <dc:description/>
  <cp:lastModifiedBy>Katarzyna Kyc</cp:lastModifiedBy>
  <cp:revision>3</cp:revision>
  <dcterms:created xsi:type="dcterms:W3CDTF">2022-11-14T13:16:00Z</dcterms:created>
  <dcterms:modified xsi:type="dcterms:W3CDTF">2022-11-14T13:21:00Z</dcterms:modified>
</cp:coreProperties>
</file>