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54" w:rsidRPr="00D9425F" w:rsidRDefault="00153C28" w:rsidP="009F6954">
      <w:pPr>
        <w:rPr>
          <w:b/>
          <w:bCs/>
          <w:sz w:val="28"/>
          <w:szCs w:val="28"/>
        </w:rPr>
      </w:pPr>
      <w:r w:rsidRPr="00D9425F">
        <w:rPr>
          <w:b/>
          <w:bCs/>
          <w:sz w:val="28"/>
          <w:szCs w:val="28"/>
        </w:rPr>
        <w:t>Załącznik nr 4</w:t>
      </w:r>
    </w:p>
    <w:p w:rsidR="009F6954" w:rsidRDefault="009F6954" w:rsidP="009F6954">
      <w:pPr>
        <w:jc w:val="center"/>
        <w:rPr>
          <w:b/>
          <w:bCs/>
          <w:sz w:val="28"/>
          <w:szCs w:val="28"/>
        </w:rPr>
      </w:pPr>
    </w:p>
    <w:p w:rsidR="00945C29" w:rsidRPr="00BB349F" w:rsidRDefault="00354D76" w:rsidP="00BB349F">
      <w:pPr>
        <w:jc w:val="center"/>
        <w:rPr>
          <w:rFonts w:cs="Times New Roman"/>
          <w:b/>
        </w:rPr>
      </w:pPr>
      <w:r w:rsidRPr="006226D6">
        <w:rPr>
          <w:b/>
        </w:rPr>
        <w:t>Instytut Pamięci Narodowej Oddział w Rzeszowie</w:t>
      </w:r>
      <w:r w:rsidRPr="006226D6">
        <w:rPr>
          <w:b/>
        </w:rPr>
        <w:br/>
        <w:t xml:space="preserve">ogłasza I edycję konkursu na </w:t>
      </w:r>
      <w:r w:rsidR="00D96B21">
        <w:rPr>
          <w:b/>
        </w:rPr>
        <w:t xml:space="preserve">przygotowanie scenariusza lekcji historii </w:t>
      </w:r>
      <w:r w:rsidR="00BB349F">
        <w:rPr>
          <w:b/>
        </w:rPr>
        <w:t>lub projektu edukacyjnego (np. wycieczki, rajdu)</w:t>
      </w:r>
      <w:r w:rsidR="00BB349F">
        <w:rPr>
          <w:rFonts w:cs="Times New Roman"/>
          <w:b/>
        </w:rPr>
        <w:t xml:space="preserve"> </w:t>
      </w:r>
      <w:r w:rsidR="00D96B21">
        <w:rPr>
          <w:b/>
        </w:rPr>
        <w:t>na temat Kampanii Polskiej 1939 r. na terenie obecnego województwa podkarpacki</w:t>
      </w:r>
      <w:r w:rsidR="00FA2EC5">
        <w:rPr>
          <w:b/>
        </w:rPr>
        <w:t>ego.</w:t>
      </w:r>
    </w:p>
    <w:p w:rsidR="005F4308" w:rsidRPr="00B20331" w:rsidRDefault="005F4308" w:rsidP="00945C29">
      <w:pPr>
        <w:jc w:val="center"/>
        <w:rPr>
          <w:b/>
        </w:rPr>
      </w:pPr>
    </w:p>
    <w:p w:rsidR="00354D76" w:rsidRPr="00D96B21" w:rsidRDefault="00354D76" w:rsidP="00354D76">
      <w:pPr>
        <w:jc w:val="center"/>
      </w:pPr>
    </w:p>
    <w:p w:rsidR="00354D76" w:rsidRPr="00D96B21" w:rsidRDefault="00354D76" w:rsidP="00354D76">
      <w:pPr>
        <w:jc w:val="center"/>
      </w:pPr>
    </w:p>
    <w:p w:rsidR="00D96B21" w:rsidRPr="00BB349F" w:rsidRDefault="00354D76" w:rsidP="00BB349F">
      <w:pPr>
        <w:jc w:val="center"/>
        <w:rPr>
          <w:rFonts w:cs="Times New Roman"/>
        </w:rPr>
      </w:pPr>
      <w:r w:rsidRPr="00D96B21">
        <w:t xml:space="preserve">Konkurs polega na przygotowaniu </w:t>
      </w:r>
      <w:r w:rsidR="00945C29" w:rsidRPr="00D96B21">
        <w:t xml:space="preserve">scenariusza </w:t>
      </w:r>
      <w:r w:rsidR="00D96B21" w:rsidRPr="00D96B21">
        <w:t>lekcji historii</w:t>
      </w:r>
      <w:r w:rsidR="00D96B21" w:rsidRPr="00BB349F">
        <w:t xml:space="preserve"> </w:t>
      </w:r>
      <w:r w:rsidR="00BB349F" w:rsidRPr="00BB349F">
        <w:t xml:space="preserve">lub projektu edukacyjnego </w:t>
      </w:r>
      <w:r w:rsidR="00DA0F0E">
        <w:br/>
      </w:r>
      <w:r w:rsidR="00BB349F" w:rsidRPr="00BB349F">
        <w:t>(np. wycieczki, rajdu)</w:t>
      </w:r>
      <w:r w:rsidR="009A6EC0">
        <w:t xml:space="preserve"> </w:t>
      </w:r>
      <w:r w:rsidR="00D96B21" w:rsidRPr="00D96B21">
        <w:t>na temat Kampanii Polskiej 1939 r. na terenie obecnego województwa podkarpacki</w:t>
      </w:r>
      <w:r w:rsidR="00FA2EC5">
        <w:t>ego</w:t>
      </w:r>
    </w:p>
    <w:p w:rsidR="00D96B21" w:rsidRPr="00B20331" w:rsidRDefault="00D96B21" w:rsidP="00D96B21">
      <w:pPr>
        <w:jc w:val="center"/>
        <w:rPr>
          <w:b/>
        </w:rPr>
      </w:pPr>
    </w:p>
    <w:p w:rsidR="00945C29" w:rsidRPr="00945C29" w:rsidRDefault="00945C29" w:rsidP="00D96B21">
      <w:pPr>
        <w:jc w:val="center"/>
      </w:pPr>
    </w:p>
    <w:p w:rsidR="00354D76" w:rsidRPr="00627896" w:rsidRDefault="00354D76" w:rsidP="00354D76">
      <w:pPr>
        <w:jc w:val="center"/>
      </w:pPr>
    </w:p>
    <w:p w:rsidR="009F6954" w:rsidRDefault="009F6954" w:rsidP="009F6954"/>
    <w:p w:rsidR="009F6954" w:rsidRDefault="00FB2795" w:rsidP="009F6954">
      <w:pPr>
        <w:jc w:val="center"/>
        <w:rPr>
          <w:sz w:val="40"/>
        </w:rPr>
      </w:pPr>
      <w:r>
        <w:rPr>
          <w:sz w:val="40"/>
        </w:rPr>
        <w:t>FORMULARZ ZGŁOSZENIOWY</w:t>
      </w:r>
    </w:p>
    <w:p w:rsidR="009F6954" w:rsidRDefault="009F6954" w:rsidP="009F6954">
      <w:pPr>
        <w:jc w:val="center"/>
      </w:pPr>
      <w:r>
        <w:t>(prosimy o czytelne wypełnienie)</w:t>
      </w:r>
    </w:p>
    <w:p w:rsidR="009F6954" w:rsidRDefault="009F6954" w:rsidP="009F6954">
      <w:pPr>
        <w:jc w:val="center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9"/>
        <w:gridCol w:w="4111"/>
        <w:gridCol w:w="197"/>
      </w:tblGrid>
      <w:tr w:rsidR="009F6954" w:rsidRPr="004E41D5" w:rsidTr="009D7D1B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954" w:rsidRPr="004E41D5" w:rsidRDefault="009F6954" w:rsidP="009D7D1B">
            <w:pPr>
              <w:pStyle w:val="TableContents"/>
            </w:pPr>
            <w:r w:rsidRPr="004E41D5">
              <w:t>Tytuł pracy:</w:t>
            </w: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</w:tr>
      <w:tr w:rsidR="009F6954" w:rsidRPr="004E41D5" w:rsidTr="00354D76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954" w:rsidRPr="004E41D5" w:rsidRDefault="009F6954" w:rsidP="009D7D1B">
            <w:pPr>
              <w:pStyle w:val="TableContents"/>
            </w:pPr>
            <w:r w:rsidRPr="004E41D5">
              <w:t>Imię i nazwisko autora pracy: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  <w:tc>
          <w:tcPr>
            <w:tcW w:w="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</w:tr>
      <w:tr w:rsidR="009F6954" w:rsidRPr="004E41D5" w:rsidTr="00354D76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954" w:rsidRPr="004E41D5" w:rsidRDefault="008D6E08" w:rsidP="009D7D1B">
            <w:pPr>
              <w:pStyle w:val="TableContents"/>
            </w:pPr>
            <w:r>
              <w:t>Numer telefonu:</w:t>
            </w:r>
            <w:bookmarkStart w:id="0" w:name="_GoBack"/>
            <w:bookmarkEnd w:id="0"/>
            <w:r w:rsidR="009F6954" w:rsidRPr="004E41D5">
              <w:t>:</w:t>
            </w:r>
          </w:p>
        </w:tc>
        <w:tc>
          <w:tcPr>
            <w:tcW w:w="4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954" w:rsidRPr="004E41D5" w:rsidRDefault="009F6954" w:rsidP="009D7D1B">
            <w:pPr>
              <w:pStyle w:val="TableContents"/>
            </w:pPr>
            <w:r>
              <w:t xml:space="preserve">Adres </w:t>
            </w:r>
            <w:r w:rsidRPr="004E41D5">
              <w:t>e-mail</w:t>
            </w:r>
            <w:r>
              <w:t>, na któr</w:t>
            </w:r>
            <w:r w:rsidR="00354D76">
              <w:t xml:space="preserve">y przekazana będzie informacja </w:t>
            </w:r>
            <w:r>
              <w:t>o wynikach konkursu:</w:t>
            </w: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</w:tr>
      <w:tr w:rsidR="009F6954" w:rsidRPr="004E41D5" w:rsidTr="00354D76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D76" w:rsidRDefault="00354D76" w:rsidP="00354D76">
            <w:pPr>
              <w:pStyle w:val="TableContents"/>
            </w:pPr>
            <w:r>
              <w:rPr>
                <w:i/>
                <w:iCs/>
              </w:rPr>
              <w:t>Ewentualne informacje dodatkowe:</w:t>
            </w:r>
          </w:p>
          <w:p w:rsidR="009F6954" w:rsidRPr="004E41D5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  <w:tc>
          <w:tcPr>
            <w:tcW w:w="4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  <w:jc w:val="center"/>
            </w:pPr>
          </w:p>
          <w:p w:rsidR="009F6954" w:rsidRDefault="009F6954" w:rsidP="009D7D1B">
            <w:pPr>
              <w:pStyle w:val="TableContents"/>
            </w:pPr>
          </w:p>
          <w:p w:rsidR="009F6954" w:rsidRPr="004E41D5" w:rsidRDefault="009F6954" w:rsidP="009D7D1B">
            <w:pPr>
              <w:pStyle w:val="TableContents"/>
            </w:pPr>
          </w:p>
        </w:tc>
      </w:tr>
    </w:tbl>
    <w:p w:rsidR="00354D76" w:rsidRDefault="00354D76" w:rsidP="009F6954"/>
    <w:p w:rsidR="00290B2A" w:rsidRDefault="00290B2A" w:rsidP="009F6954">
      <w:pPr>
        <w:jc w:val="both"/>
      </w:pPr>
    </w:p>
    <w:p w:rsidR="00390E63" w:rsidRPr="00390E63" w:rsidRDefault="00390E63" w:rsidP="00390E63">
      <w:pPr>
        <w:jc w:val="both"/>
        <w:rPr>
          <w:rFonts w:cs="Times New Roman"/>
        </w:rPr>
      </w:pPr>
      <w:r>
        <w:lastRenderedPageBreak/>
        <w:t>.</w:t>
      </w:r>
    </w:p>
    <w:p w:rsidR="00390E63" w:rsidRPr="00B20331" w:rsidRDefault="00390E63" w:rsidP="00390E63">
      <w:pPr>
        <w:jc w:val="center"/>
        <w:rPr>
          <w:b/>
        </w:rPr>
      </w:pPr>
    </w:p>
    <w:p w:rsidR="000501C7" w:rsidRDefault="000501C7" w:rsidP="000501C7">
      <w:pPr>
        <w:jc w:val="both"/>
        <w:rPr>
          <w:b/>
        </w:rPr>
      </w:pPr>
    </w:p>
    <w:p w:rsidR="00390E63" w:rsidRPr="00B20331" w:rsidRDefault="00390E63" w:rsidP="000501C7">
      <w:pPr>
        <w:jc w:val="both"/>
        <w:rPr>
          <w:b/>
        </w:rPr>
      </w:pPr>
    </w:p>
    <w:p w:rsidR="009F6954" w:rsidRDefault="009F6954" w:rsidP="009F6954">
      <w:pPr>
        <w:jc w:val="both"/>
        <w:rPr>
          <w:bCs/>
          <w:i/>
          <w:lang w:eastAsia="pl-PL"/>
        </w:rPr>
      </w:pPr>
    </w:p>
    <w:p w:rsidR="009F6954" w:rsidRDefault="009F6954" w:rsidP="009F6954">
      <w:pPr>
        <w:jc w:val="both"/>
        <w:rPr>
          <w:bCs/>
          <w:i/>
          <w:lang w:eastAsia="pl-PL"/>
        </w:rPr>
      </w:pPr>
    </w:p>
    <w:p w:rsidR="009F6954" w:rsidRDefault="009F6954" w:rsidP="009F6954"/>
    <w:p w:rsidR="00E86F17" w:rsidRDefault="00E86F17"/>
    <w:sectPr w:rsidR="00E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6F"/>
    <w:rsid w:val="000501C7"/>
    <w:rsid w:val="00083261"/>
    <w:rsid w:val="00153C28"/>
    <w:rsid w:val="0015596F"/>
    <w:rsid w:val="00290B2A"/>
    <w:rsid w:val="002B79CD"/>
    <w:rsid w:val="00354D76"/>
    <w:rsid w:val="00390E63"/>
    <w:rsid w:val="005F4308"/>
    <w:rsid w:val="00604154"/>
    <w:rsid w:val="00752003"/>
    <w:rsid w:val="00867BC6"/>
    <w:rsid w:val="008D6E08"/>
    <w:rsid w:val="00945C29"/>
    <w:rsid w:val="009A6EC0"/>
    <w:rsid w:val="009F6954"/>
    <w:rsid w:val="00BB349F"/>
    <w:rsid w:val="00CA1EEE"/>
    <w:rsid w:val="00D71350"/>
    <w:rsid w:val="00D9425F"/>
    <w:rsid w:val="00D96B21"/>
    <w:rsid w:val="00DA0F0E"/>
    <w:rsid w:val="00E86F17"/>
    <w:rsid w:val="00F51B6C"/>
    <w:rsid w:val="00FA2EC5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9E1"/>
  <w15:chartTrackingRefBased/>
  <w15:docId w15:val="{46D36C31-B878-4FBA-8348-75661F6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uiPriority w:val="99"/>
    <w:rsid w:val="009F6954"/>
  </w:style>
  <w:style w:type="paragraph" w:styleId="Tekstdymka">
    <w:name w:val="Balloon Text"/>
    <w:basedOn w:val="Normalny"/>
    <w:link w:val="TekstdymkaZnak"/>
    <w:uiPriority w:val="99"/>
    <w:semiHidden/>
    <w:unhideWhenUsed/>
    <w:rsid w:val="008D6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27</cp:revision>
  <cp:lastPrinted>2019-12-09T09:25:00Z</cp:lastPrinted>
  <dcterms:created xsi:type="dcterms:W3CDTF">2019-08-23T07:25:00Z</dcterms:created>
  <dcterms:modified xsi:type="dcterms:W3CDTF">2019-12-09T09:27:00Z</dcterms:modified>
</cp:coreProperties>
</file>